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c8af" w14:textId="f4fc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12 "2023-2025 жылдарға арналған Шал ақын ауданы Новопокр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8 карашадағы № 9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Новопокров ауылдық округінің бюджетін бекіту туралы" 2022 жылғы 30 желтоқсандағы № 2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Шал акын ауданы Новопокров ауылдық округінің бюджеті тиісінше 1, 2,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32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2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Новопокр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