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b9d6" w14:textId="0f0b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2022 жылғы 30 желтоқсандағы № 28/13 "2023-2025 жылдарға арналған Шал ақын ауданы Приишим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2023 жылғы 8 карашадағы № 9/11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"2023-2025 жылдарға арналған Шал ақын ауданы Приишим ауылдық округінің бюджетін бекіту туралы" 2022 жылғы 30 желтоқсандағы № 28/13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Шал акын ауданы Приишим ауылдық округінің бюджеті тиісінше 1, 2,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153 439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149 270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154 381,2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942,2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28/13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 Приишим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