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7d310" w14:textId="807d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Алмалы ауылдық округі әкімінің 2023 жылғы 12 желтоқсандағы № 173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 - аумақтық құрылысы туралы" Қазақстан Республикасының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облыстық ономастика комиссиясының 2023 жылғы 22 маусымдағы қорытындысы негізінде, Алмалы ауылдық округі тұрғындарының пікірін ескере отырып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қаласы Алмалы ауылдық округінің Алмалы ауылындағы кейбір көшелерге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8 көшеге – Мұхамеджан Шонбасов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16 көшеге – Рахымжан Отарбаев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20 көшеге – Қайрат Рысқұлбеков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14 көшеге – Есенияз Шытықов көшесі берілсін.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Атырау қаласы Алмалы ауылдық округінің Береке ауылындағы кейбір көшелерге атау берілсін: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31 көшеге – Құмар Құбашев көшесі берілсін.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Атырау қаласы Алмалы ауылдық округінің Алмалы және Береке ауылдарының бұрыннан қалыптасқан көше атауларына келісім берілсін: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Алмалы ауылдық округінің Алмалы ауылындағы "Жастар" көшесі;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Алмалы ауылдық округінің Алмалы ауылындағы "Бейбітшілік" көшесі;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Алмалы ауылдық округінің Алмалы ауылындағы "Теңдік" көшесі;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Алмалы ауылдық округінің Алмалы ауылындағы "Өзен жағасы" көшесі;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Алмалы ауылдық округінің Алмалы ауылындағы "Атырау" көшесі;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Алмалы ауылдық округінің Алмалы ауылындағы "Жас желек" көшесі;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Алмалы ауылдық округінің Алмалы ауылындағы "Көгалды алаң" көшесі;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Алмалы ауылдық округінің Алмалы ауылындағы "Сары дала" көшесі;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Алмалы ауылдық округінің Алмалы ауылындағы "Жаңа құрылыс" көшесі;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Алмалы ауылдық округінің Алмалы ауылындағы "Сандуғаш" көшесі;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Алмалы ауылдық округінің Алмалы ауылындағы "Бәйтерек" көшесі;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Алмалы ауылдық округінің Береке ауылындағы "Әмір Сидағалиев" көшесі;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Алмалы ауылдық округінің Береке ауылындағы "Ілияс Қыдырғожин" көшесі;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Алмалы ауылдық округінің Береке ауылындағы "Қуаныш Түсіпқалиев" көшесі;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Алмалы ауылдық округінің Береке ауылындағы "Сәбила Мұхитова" көшесі;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Алмалы ауылдық округінің Береке ауылындағы "Құспан Нұрпейісов" көшесі;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Алмалы ауылдық округінің Береке ауылындағы "Зинел Тыныбеков" көшесі деген атауларға келісім берілсін.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Алмалы ауылдық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Аухадиева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