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23ba" w14:textId="f9f2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Исатай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2023 жылғы 26 желтоқсандағы № 68-VIII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2023-2025 жылдарға арналған ауылдық округтер бюджет жобасын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Аққыстау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358 616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49 644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308 854 мың теңге.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364 813 мың теңге.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- 6 197 мың теңге.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6 197 мың теңге.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6 197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Исатай аудандық маслихатының 01.10.2024 № </w:t>
      </w:r>
      <w:r>
        <w:rPr>
          <w:rFonts w:ascii="Times New Roman"/>
          <w:b w:val="false"/>
          <w:i w:val="false"/>
          <w:color w:val="00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Жанбай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175 604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8 909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166 599 мың теңге.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177 374 мың теңге.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- 1 770 мың теңге.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- 1 770 мың теңге.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1 770 мың теңге.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Исатай аудандық маслихатының 01.10.2024 № </w:t>
      </w:r>
      <w:r>
        <w:rPr>
          <w:rFonts w:ascii="Times New Roman"/>
          <w:b w:val="false"/>
          <w:i w:val="false"/>
          <w:color w:val="00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Қамысқала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315 487 мың теңге,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10 150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305 037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316 618 мың теңге.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1 131 мың теңге.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1 131 мың теңге.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1 131 мың теңге.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Исатай аудандық маслихатының 01.10.2024 № </w:t>
      </w:r>
      <w:r>
        <w:rPr>
          <w:rFonts w:ascii="Times New Roman"/>
          <w:b w:val="false"/>
          <w:i w:val="false"/>
          <w:color w:val="00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Тұщықұдық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310 851 мың теңге, 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19 238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291 613 мың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312 592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- 1 741 мың теңге.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1 741 мың теңге.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1 741 мың теңге.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Исатай аудандық маслихатының 01.10.2024 № </w:t>
      </w:r>
      <w:r>
        <w:rPr>
          <w:rFonts w:ascii="Times New Roman"/>
          <w:b w:val="false"/>
          <w:i w:val="false"/>
          <w:color w:val="00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Нарын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162 169 мың теңге, оның ішінде: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3 164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159 005 мың теңге.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163 299 мың теңге.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1 130 мың теңге.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1 130 мың теңге.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1 130 мың теңге.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Исатай аудандық маслихатының 01.10.2024 № </w:t>
      </w:r>
      <w:r>
        <w:rPr>
          <w:rFonts w:ascii="Times New Roman"/>
          <w:b w:val="false"/>
          <w:i w:val="false"/>
          <w:color w:val="00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Исатай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135 716 мың теңге, 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2 841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- 156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132 719 мың теңге.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136 371 мың теңге.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- 655 мың теңге.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- 655 мың теңге.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- 655 мың теңге.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Исатай аудандық маслихатының 01.10.2024 № </w:t>
      </w:r>
      <w:r>
        <w:rPr>
          <w:rFonts w:ascii="Times New Roman"/>
          <w:b w:val="false"/>
          <w:i w:val="false"/>
          <w:color w:val="00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Зинеден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140 121 мың теңге, оның ішінде: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2 835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137 286 мың теңге.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142 172 мың теңге.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- 2 051 мың теңге.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2 051 мың теңге.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2 051 мың теңге.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Исатай аудандық маслихатының 01.10.2024 № </w:t>
      </w:r>
      <w:r>
        <w:rPr>
          <w:rFonts w:ascii="Times New Roman"/>
          <w:b w:val="false"/>
          <w:i w:val="false"/>
          <w:color w:val="ff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ауылдық округтер бюджеттеріне берілетін субвенция көлемдері 2024 жылға 370 164 мың теңге сомасында, оның ішінде: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42 579 мың теңге;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70 377 мың теңге;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62 788 мың теңге;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70 415 мың теңге;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52 138 мың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35 406 мың теңге.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36 461 мың теңге көзделсін.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бюджеттен ауылдық округтер бюджеттеріне берілетін трансферт көлемдері 2024 жылға 1 130 949 мың теңге сомасында, оның ішінде: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266 275 мың теңге;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80 581 мың теңге;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101 880 мың теңге;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122 544 мың теңге;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96 222 мың теңге;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221 198 мың теңге;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242 249 мың теңге.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Атырау облысы Исатай аудандық маслихатының 01.10.2024 № </w:t>
      </w:r>
      <w:r>
        <w:rPr>
          <w:rFonts w:ascii="Times New Roman"/>
          <w:b w:val="false"/>
          <w:i w:val="false"/>
          <w:color w:val="00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(Н.Хайруллаева) жүктелсін.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2024 жылдың 1 қаңтарынан бастап қолданысқа енгізіледі.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5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2024 жылға арналған бюджеті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Исатай аудандық мәслихатының 01.10.2024 № </w:t>
      </w:r>
      <w:r>
        <w:rPr>
          <w:rFonts w:ascii="Times New Roman"/>
          <w:b w:val="false"/>
          <w:i w:val="false"/>
          <w:color w:val="ff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5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2025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15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2026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5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2024 жылға арналған бюджеті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Исатай аудандық мәслихатының 01.10.2024 № </w:t>
      </w:r>
      <w:r>
        <w:rPr>
          <w:rFonts w:ascii="Times New Roman"/>
          <w:b w:val="false"/>
          <w:i w:val="false"/>
          <w:color w:val="ff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2025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16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2026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6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2024 жылға арналған бюджеті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Исатай аудандық мәслихатының 01.10.2024 № </w:t>
      </w:r>
      <w:r>
        <w:rPr>
          <w:rFonts w:ascii="Times New Roman"/>
          <w:b w:val="false"/>
          <w:i w:val="false"/>
          <w:color w:val="ff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16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2025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16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2026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6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2024 жылға арналған бюджеті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Исатай аудандық мәслихатының 01.10.2024 № </w:t>
      </w:r>
      <w:r>
        <w:rPr>
          <w:rFonts w:ascii="Times New Roman"/>
          <w:b w:val="false"/>
          <w:i w:val="false"/>
          <w:color w:val="ff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17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2025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17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2026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7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2024 жылға арналған бюджеті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Исатай аудандық мәслихатының 01.10.2024 № </w:t>
      </w:r>
      <w:r>
        <w:rPr>
          <w:rFonts w:ascii="Times New Roman"/>
          <w:b w:val="false"/>
          <w:i w:val="false"/>
          <w:color w:val="ff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17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2025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17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2026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8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2024 жылға арналған бюджеті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Исатай аудандық мәслихатының 01.10.2024 № </w:t>
      </w:r>
      <w:r>
        <w:rPr>
          <w:rFonts w:ascii="Times New Roman"/>
          <w:b w:val="false"/>
          <w:i w:val="false"/>
          <w:color w:val="ff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18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2025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18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2026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8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2024 жылға арналған бюджеті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Исатай аудандық мәслихатының 01.10.2024 № </w:t>
      </w:r>
      <w:r>
        <w:rPr>
          <w:rFonts w:ascii="Times New Roman"/>
          <w:b w:val="false"/>
          <w:i w:val="false"/>
          <w:color w:val="ff0000"/>
          <w:sz w:val="28"/>
        </w:rPr>
        <w:t>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18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2025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19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2026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