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e579b" w14:textId="83e57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аудандық мәслихатының "2023-2025 жылдарға арналған ауылдық округтердің бюджеті туралы" 2022 жылғы 30 желтоқсандағы № 36/163-VIІ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аудандық мәслихатының 2023 жылғы 25 мамырдағы № 4/24-VIII шешiмi.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Қазығұрт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Қазығұрт аудандық мәслихатының "2023-2025 жылдарға арналған ауылдық округтердің бюджеті туралы" 2022 жылғы 30 желтоқсандағы № 36/163-VII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Қазығұрт ауылы округінің 2023-2025 жылдарға арналған бюджеті 1, 2, 3 қосымшаларға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118 508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118 348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126 291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-7 783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-7 783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7 783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7 783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Сарапхана ауылдық округінің 2023-2025 жылдарға арналған бюджеті 4, 5, 6 қосымшаларға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49 349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34 715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14 634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52 113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-2 764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-2 764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2 764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2 764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Алтынтөбе ауылы округінің 2023-2025 жылдарға арналған бюджеті 7, 8, 9 қосымшаларға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48 398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41 781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6 617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49 670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-1 272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1 272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1 272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Қарабау ауылы округінің 2023-2025 жылдарға арналған бюджеті 10, 11, 12 қосымшаларға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48 812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20 623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28 189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52 484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-3 672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-3 672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3 672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3 672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Сабыр Рақымов ауылдық округінің 2023-2025 жылдарға арналған бюджеті 13, 14, 15 қосымшаларға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38 406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23 177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15 229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38 986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-580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580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Қарақозы Абдалиев ауылдық округінің 2023-2025 жылдарға арналған бюджеті 16, 17, 18 қосымшаларға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64 020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35 924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28 096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69 198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-5 178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5 178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5 178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Қызылқия ауылы округінің 2023-2025 жылдарға арналған бюджеті 19, 20, 21 қосымшаларға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52 873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25 198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27 675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56 256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-3 383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3 383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3 383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Шанақ ауылы округінің 2023-2025 жылдарға арналған бюджеті 22, 23, 24 қосымшаларға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37 079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6 153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30 926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38 228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-1 149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1149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1 149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Шарбұлақ ауылы округінің 2023-2025 жылдарға арналған бюджеті 25, 26, 27 қосымшаларға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39 186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12 106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27 080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39 637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-451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Жаңабазар ауылы округінің 2023-2025 жылдарға арналған бюджеті 28, 29, 30 қосымшаларға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64 004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33 441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30 563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66 738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-2 734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2 734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2 734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Тұрбат ауылы округінің 2023-2025 жылдарға арналған бюджеті 31, 32, 33 қосымшаларға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44 674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20 324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24 350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47 209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-2 535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-2 535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2 535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2 535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Қақпақ ауылы округінің 2023-2025 жылдарға арналған бюджеті 34, 35, 36 қосымшаларға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46 945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13 473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33 472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48 878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-1933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1933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1933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Жігерген ауылы округінің 2023-2025 жылдарға арналған бюджеті 37, 38, 39 қосымшаларға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39 449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10 280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29 169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40 215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766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766 мың теңге.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Т.Калымбетов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4/24-VIII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36/163-VІI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Қазығұрт ауылы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4/24-VIII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36/163-VІI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Cарапхана ауылы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4/24-VIII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36/163-VІI 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Алтынтөбе ауылы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4/24-VIII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36/163-VІI 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Қарабау ауылы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4/24-VIII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36/163-VІI 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Сабыр Рақымов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4/24-VIII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36/163-VІI 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Қарақозы Әбдалиев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4/24-VIII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36/163-VІI 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Қызылқия ауылы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4/24-VIII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36/163-VІI шешіміне 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Шанақ ауылы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4/24-VIII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36/163-VІI шешіміне 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Шарбұлақ ауылы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4/24-VIII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36/163-VІI 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Жаңабазар ауылы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4/24-VIII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36/163-VІI шешіміне 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Тұрбат ауылы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4/24-VIII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36/163-VІI шешіміне 34-қосымша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Қақпақ ауылы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4/24-VIII 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36/163-VІI шешіміне 37-қосымша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Жігерген ауылы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