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60af" w14:textId="e596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"Б" корпусының мемлекеттік әкімшілік лауазымдарына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Майлыкент ауылдық округі әкімінің 2023 жылғы 30 мамырдағы № 62 шешімі. Күші жойылды - Түркістан облысы Түлкібас ауданы Майлыкент ауылдық округі әкімінің 2024 жылғы 3 қаңтардағы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Түлкібас ауданы Майлыкент ауылдық округі әкімінің 03.01.2024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мемлекеттік қызметі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"Б" корпусының мемлекеттік әкімшілік лауазымдарына Үлгілік біліктілік талаптарын бекіту туралы" Қазақстан Республикасы Мемлекеттік қызмет істері агенттігі Төрағасының 2023 жылғы 5 сәуірдегі № 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сәйкес,ШЕШІМ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"Түлкібас ауданы әкімдігінің Майлыкент ауылдық округі әкімінің аппараты" коммуналдық мемлекеттік мекемесінің мемлекеттік қоса беріліп отырған әкімшілік мемлекеттік лауазымдарына қойылатын біліктілік талаптары бекітілсін (10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құзырыма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Майлыкент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Майлыкент ауылдық округі әкімінің орынбасары лауазымына қойлатын біліктілік талаптары Е – G – 1 санаты, 2 бірлік №02-1, №02-2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оқу орнынан кейінгі немесе жоғары не орта білімнен кейінгі немесе техникалық және кәсіптік білім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Майлыкент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Майлыкент ауылдық округі әкімінің кеңесшісі лауазымына қойлатын біліктілік талаптары Е – G – 2 санаты, 1 бірлік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оқу орнынан кейінгі немесе жоғары не орта білімнен кейінгі немесе техникалық және кәсіптік білім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Майлыкент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Майлыкент ауылдық округі әкімі аппаратының бас маманы лауазымына қойлатын біліктілік талаптары Е – G – 3 санаты, 1 бірлік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 немесе жоғары не орта білімнен кейінгі немесе техникалық және кәсіптік білім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Майлыкент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Майлыкент ауылдық округі әкімі аппаратының бас маманы лауазымына қойлатын біліктілік талаптары Е – G – 3 санаты, 2 бірлік №03-3, №03-8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Майлыкент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Майлыкент ауылдық округі әкімі аппаратының бас маманы лауазымына қойлатын біліктілік талаптары Е – G – 3 санаты, 1 бірлік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Майлыкент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Майлыкент ауылдық округі әкімі аппаратының бас маманы лауазымына қойлатын біліктілік талаптары Е – G – 3 санаты, 1 бірлік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(экономика, қаржы, есеп және аудит).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Майлыкент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Майлыкент ауылдық округі әкімінің көмекшісі лауазымына қойлатын біліктілік талаптары Е – G – 2 санаты, 1 бірлік № 03-6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Майлыкент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Майлыкент ауылдық округі әкімі аппаратының бас маманы лауазымына қойлатын біліктілік талаптары Е – G – 3 санаты, 2 бірлік №03-7, №03-11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Майлыкент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Майлыкент ауылдық округі әкімі аппаратының бас маманы лауазымына қойлатын біліктілік талаптары Е – G – 3 санаты, 1 бірлік №03-9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Бизнес,басқару және құқық (құқықтану және құқық)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Майлыкент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Майлыкент ауылдық округі әкімі аппаратының бас маманы лауазымына қойлатын біліктілік талаптары Е – G – 3 санаты, 2 бірлік №03-10, №03-12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