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be22" w14:textId="5a6b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Келес аудандық мәслихатының 2021 жылғы 24 қыркүйектегі № 7-71-VII "Келес ауданының ауыл, ауылдық округтердің аумағында өткізілетін жергілікті қоғамдастық жиналысының регламентін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Келес аудандық мәслихатының 2023 жылғы 6 қарашадағы № 6-63-VIII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Келес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Келес аудандық мәслихатының 2021 жылғы 24 қыркүйектегі № 7-71-VII "Келес ауданының ауыл, ауылдық округтердің аумағында өткізілетін жергілікті қоғамдастық жиналысының регламентін бекіту туралы" (Нормативтік құқықтық актілерді мемлекеттік тіркеу тізілімінде № 159029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 абзац алып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