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8fa0" w14:textId="79c8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29/7-VII "2023-2025 жылдарға арналған Прибрежный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Прибрежный кентінің бюджеті туралы" 2022 жылғы 29 желтоқсандағы № 29/7-VІІ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35485,0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609,0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32486,0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35683,3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198,3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198,3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Прибрежный кентінің бюджетінде аудандық бюджеттен 11140,0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Прибрежный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