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0b7a" w14:textId="ac00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29/9-VII "2023-2025 жылдарға арналған Соловьево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Соловьево ауылдық округінің бюджеті туралы" 2022 жылғы 29 желтоқсандағы № 29/9-VІІ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88479,2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70620,2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93475,0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-4995,8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4995,8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4995,8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Соловьево ауылдық округінің бюджетінде аудандық бюджеттен 48214,2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29/9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Соловьево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