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384f" w14:textId="4763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29/13-VII "2023-2025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Полянское ауылдық округінің бюджеті туралы" 2022 жылғы 29 желтоқсандағы № 29/13-VІІ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47645,0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43855,0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48699,6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1054,6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Полянское ауылдық округiнiң бюджетінде аудандық бюджеттен 19418,0 мың теңге сомада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5/14 –VIII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29/13 - 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Полянское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