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a5af" w14:textId="3a9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"2023-2025 жылдарға арналған Ново-Поляковка ауылдық округінің бюджеті туралы" № 25/334–VII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Ново-Поляковка ауылдық округінің бюджеті туралы" Катонқарағай аудандық мәслихатының 2022 жылғы 30 желтоқсандағы № 25/334–VII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59535,8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5490,8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54045,0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60042,9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- 507,1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–507,1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–507,1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№25/334-VII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