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53bf3" w14:textId="c753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"Төсқайын ауылдық округінің 2023-2025 жылдарға арналған бюджеті туралы" Күршім аудандық мәслихатының 2021 жылғы 27 желтоқсандағы № 30/13-VII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20 қарашадағы № 10/14-VIII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30/13-VII "Төсқайың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Төсқайың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- 36022,0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- 3048,0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- 32974,0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- 36586,6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- 564,6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- 564,6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- 564,6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- 564,6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30/13-VII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Төсқайың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28108,0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