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1ffe" w14:textId="2461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"Төсқайын ауылдық округінің 2023-2025 жылдарға арналған бюджеті туралы" Күршім аудандық мәслихатының 2021 жылғы 27 желтоқсандағы № 30/13-VII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22 желтоқсандағы № 13/12-VIII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2022 жылғы 27 желтоқсандағы № 30/13-VII "Төсқайың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Төсқайың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43506.0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- 3048,0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40458.0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- 44070,6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- 564,6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- 564,6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- 564,6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- 564,6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13/12-VIІI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30/13-VII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Төсқайың ауылдық округінің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43506.0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28108,0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44070.6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29978.0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29978.0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29978.0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