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657f" w14:textId="a50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22-3 "2023-2025 жылдарға арналған Желаев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17 сәуірдегі № 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27 желтоқсандағы №22-3 "2023-2025 жылдарға арналған Желаев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105 388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122 067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 – 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Желаев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