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3819" w14:textId="4723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2018 жылғы 14 мамырдағы № 19-1 "Ақжайық ауданының ауылдық округтері аумағындағы жергілікті қоғамдастық жиналысының регламентін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2023 жылғы 2 маусымдағы № 4-4 шешімі. Күші жойылды - Батыс Қазақстан облысы Ақжайық аудандық мәслихатының 2024 жылғы 14 маусымдағы № 18-3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14.06.2024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"Ақжайық ауданының ауылдық округтері аумағындағы жергілікті қоғамдастық жиналысының регламентін бекіту туралы" 2018 жылғы 14 мамырдағы № 19-1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5201 тіркелген)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Ақжайық ауданының ауылдық округтері аумағындағы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абзацтың қазақша мәтініне өзгеріс енгізілмейді, орысша мәтініне өзгеріс енгізіледі;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