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4242" w14:textId="5ac4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Қанай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58 951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3 845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55 106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61 052,6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- 2 101,6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2 101,6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2 101,6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№10-8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Қанай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