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b0555" w14:textId="79b0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24-15 2023-2025 жылдарға арналған Бөрлі ауданының Успен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22 тамыздағы № 6-14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№24-15 "2023-2025 жылдарға арналған Бөрлі ауданының Успен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Успен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50 643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33 423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24-15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