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6f4" w14:textId="a3f7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24 желтоқсандағы № 14-10 "Жаңақала ауданының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7 сәуірдегі № 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ауданының ауылдық округтерінің жергілікті қоғамдастық жиналысының регламентін бекіту туралы" 2021 жылғы 24 желтоқсандағы № 14-10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ауылдық округтерінің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