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befd" w14:textId="7e2b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32-4 "2023-2025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28 қарашадағы № 12-4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ауылдық округінің бюджеті туралы" 2022 жылғы 29 желтоқсандағы № 32-4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100 345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79 745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