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27fd" w14:textId="e5e2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2022 жылғы 29 желтоқсандағы № 32-5 "2023-2025 жылдарға арналған Жаңақала ауданы Көпжасар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28 қарашадағы № 12-5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"2023-2025 жылдарға арналған Көпжасар ауылдық округінің бюджеті туралы" 2022 жылғы 29 желтоқсандағы № 32-5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Көпжасар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38 339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35 539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39 304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Көпжасар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