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f08f" w14:textId="a99f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2022 жылғы 29 желтоқсандағы № 28-8 "2023-2025 жылдарға арналған Жәнібек ауданы 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2023 жылғы 24 тамыздағы № 10-7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2022 жылғы 29 желтоқсандағы № 28-8 "2023-2025 жылдарға арналған Тау ауылдық округінің бюджеті туралы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2023-2023 жылдарға арналған 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43 230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42 010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43 764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-534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534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28-8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Тау ауылдық округінің бюджеті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