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1007" w14:textId="b3a1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28-9 "2023-2025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28-9 "2023 – 2025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52 782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52 828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     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