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c906" w14:textId="babc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4 "2023-2025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7 қарашадағы № 1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4 "2023 – 2025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 9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9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16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2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 2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05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ні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