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5e45" w14:textId="0d95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№24-9 "2023-2025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№24-9 "2023-2025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