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a7c6" w14:textId="7aba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№24-18 "2023-2025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№24-18 "2023-2025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55 794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 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