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869" w14:textId="34c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Щапов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10-22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78 022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- 874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38 395 мың теңге және 4 833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Щапов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Щапов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Щапов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