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7bac" w14:textId="0b0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27-3 "2023-2025 жылдарға арналған Казталов ауданының Бостандық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№27-3 "2023-2025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- 131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