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7a89" w14:textId="a6f7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16 "2023-2025 жылдарға арналған Казталов ауданының Талдыапан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16 қарашадағы № 10-1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16 "2023-2025 жылдарға арналған Казталов ауданының Талдыап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дыап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 907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038 мың тең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2 869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 97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66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апа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