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f762" w14:textId="5e6f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Казталов аудандық мәслихатының 2023 жылғы 24 сәуірдегі № 2-5 "Казталов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тұрғын үй сатып алуға немесе салуға бюджеттік несие беру және бір жолғы көтерме жәрдемақы беру туралы" шешімінің күші жойылды деп тану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10 қарашадағы № 10-17 шешімі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облысы Казталов аудандық мәслихатының "Казталов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тұрғын үй сатып алуға немесе салуға бюджеттік несие беру және бір жолғы көтерме жәрдемақы беру туралы" 2023 жылғы 24 сәуірдегі № 2-5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