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a3d" w14:textId="1013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26-3 "2023-2025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16 мамырдағы № 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Аққозы ауылдық округінің бюджеті туралы" 2022 жылғы 29 желтоқсандағы № 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39 134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39 413,8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- 279,8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279,8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