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1d2e" w14:textId="7fc1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2022 жылғы 27 желтоқсандағы № 28-4 "2023-2025 жылдарға арналған Бұлдырты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31 тамыздағы № 8-5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2022 жылғы 27 желтоқсандағы № 28-4 "2023-2025 жылдарға арналған Бұлдырты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Бұлдырты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55 815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52 493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56 865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-1 050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1 050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1 050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Бұлдырты ауылдық округінің бюджетіне аудандық бюджеттен берілетін трансферттер түсімдерінің жалпы 6 283 мың теңге көлемінде қарастырылсын: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6 283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№28-4 шешіміне 1 -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Бұлдырты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