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bf1e" w14:textId="4ceb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28-4 "2023-2025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28-4 "2023-2025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49 076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1 050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Бұлдырты ауылдық округінің бюджетіне аудандық бюджеттен берілетін трансферттер түсімдерінің жалпы сомасы 2 866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2 866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Бұлдырты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