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d71f" w14:textId="531d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35-3 "2023-2025 жылдарға арналған Шыңғырлау ауданының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20 қарашадағы № 12-3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2022 жылғы 27 желтоқсандағы № 35-3 "2023-2025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47 982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50 597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-2 615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2 615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2 615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