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5f8c" w14:textId="0c55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қызметшілеріне сыныптық біліктілікті айқындау қағидаларын бекіту туралы" Қазақстан Республикасы Қорғаныс министрінің 2018 жылғы 2 шілдедегі № 442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2024 жылғы 16 ақпандағы № 154 бұйрығы. Күші жойылды - Қазақстан Республикасы Қорғаныс министрінің 2024 жылғы 26 маусымдағы № 670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26.06.2024 </w:t>
      </w:r>
      <w:r>
        <w:rPr>
          <w:rFonts w:ascii="Times New Roman"/>
          <w:b w:val="false"/>
          <w:i w:val="false"/>
          <w:color w:val="ff0000"/>
          <w:sz w:val="28"/>
        </w:rPr>
        <w:t>№ 670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Күштерінің әскери қызметшілеріне сыныптық біліктілікті айқындау қағидаларын бекіту туралы" Қазақстан Республикасы Қорғаныс министрінің 2018 жылғы 2 шілдедегі № 442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17226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әскери қызметшілеріне сыныптық біліктілікті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Республикасының Қорғаныс министрі – ҚР Қорғаныс министрлігі, ҚК Бас штабы құрылымдық бөлімшелерінің әскери қызметшілеріне, бас басқармаларының, орталықтарының бастықтарына, әскер түрлерінің бас қолбасшыларына, өңірлік қолбасшылықтар әскерлері мен әскер тектерінің қолбасшыларына, Қазақстан Республикасы Ұлттық қорғаныс университетінің, қорғаныс істері департаменттерінің бастықтарына;";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ҚР Қорғаныс министрлігі, Бас штабы құрылымдық бөлімшелерінің басшылығы мен бастықтарына, ҚК бас басқармаларының бастықтарына, әскер түрлерінің бас қолбасшыларына, өңірлік қолбасшылықтар әскерлері мен әскер тектерінің қолбасшыларына, Қазақстан Республикасы Ұлттық қорғаныс университетінің бастығына сыныптық біліктілікті айқындау үшін Жоғары біліктілік комиссиясы тағайындалады. Жоғары біліктілік комиссиясының отырысына сыныптық біліктілік беру туралы материалдарды дайындауды және ұсынуды ҚР ҚК Бас штабының Жауынгерлік даярлық департаменті жүзеге асырады. Жоғары біліктілік комиссиясының жұмыс тәртібі осы Қағидалардың 3-тарауында айқындалған.".</w:t>
      </w:r>
    </w:p>
    <w:bookmarkStart w:name="z7" w:id="4"/>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xml:space="preserve">
      1) Қазақстан Республикасы Әділет министрінің 2023 жылғы 11 шiлдедегi № 472 бұйрығымен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 10-тармағының, Қазақстан Республикасы нормативтік құқықтық актілерінің эталондық бақылау банкін қалыптастыру, сондай-ақ оған мәліметтер енгізу жөніндегі </w:t>
      </w:r>
      <w:r>
        <w:rPr>
          <w:rFonts w:ascii="Times New Roman"/>
          <w:b w:val="false"/>
          <w:i w:val="false"/>
          <w:color w:val="000000"/>
          <w:sz w:val="28"/>
        </w:rPr>
        <w:t>нұсқаулықтың</w:t>
      </w:r>
      <w:r>
        <w:rPr>
          <w:rFonts w:ascii="Times New Roman"/>
          <w:b w:val="false"/>
          <w:i w:val="false"/>
          <w:color w:val="000000"/>
          <w:sz w:val="28"/>
        </w:rPr>
        <w:t xml:space="preserve"> (Нормативтік құқықтық актілерді мемлекеттік тіркеу тізілімінде № 33059 болып тіркелген) талаптарына сәйкес осы бұйрықты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9" w:id="6"/>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6"/>
    <w:bookmarkStart w:name="z10"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9"/>
    <w:bookmarkStart w:name="z13"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