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ebc0" w14:textId="ee0e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2023 жылғы 26 желтоқсандағы №С-10/7 "2024-2026 жылдарға арналған Станционный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2024 жылғы 3 желтоқсандағы № С-17/4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2023 жылғы 26 желтоқсандағы №С-10/7 "2024-2026 жылдарға арналған Станционный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2024–2026 жылдарға арналған Станционный кентінің бюджеті тиісінше 1, 2 және 3-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–252 478,9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242 669,9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253 674,3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1 195,4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Станционный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