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e936" w14:textId="c77e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Бастау ауылдық округінің бюджетінде, аудандық бюджеттен Бастау ауылдық округінің бюджетіне берiлетiн 21 021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