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8c29" w14:textId="b8e8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10/11 "2024-2026 жылдарға арналған Покровка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22 қарашадағы № 8С 22/15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Покровка ауылдық округінің бюджеті туралы" 2023 жылғы 22 желтоқсандағы № 8С 10/11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Покровка ауылдық округінің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25 886,9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Покровка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25 886,9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