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af9" w14:textId="2cc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10/13 "2024-2026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Сергеевка ауылдық округінің бюджеті туралы" 2023 жылғы 22 желтоқсандағы № 8С 10/13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Сергеевка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1 427,4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1 427,4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