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6014" w14:textId="326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10/15 "2024-2026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Ярославка ауылдық округінің бюджеті туралы" 2023 жылғы 22 желтоқсандағы № 8С 10/15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Ярославка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