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895e" w14:textId="f8d8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Шұңқыркөл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Шұңқыркөл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Шұңқыркөл ауылдық округінің бюджетінде, аудандық бюджеттен Шұңқыркөл ауылдық округінің бюджетіне берiлетiн 22 638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Шұңқыркөл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Шұңқыркөл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Шұңқыркөл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Шұңқыркөл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көпфункционалды алаңды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