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2443" w14:textId="6012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8С-15-4 "2024-2026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Жалтыр ауылдық округінің бюджеті туралы" 2023 жылғы 22 желтоқсандағы № 8С-15-4 (Нормативтік құқықтық актілерді мемлекеттік тіркеу тізілімінде № 191601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 қосымшасына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