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5ad7" w14:textId="7695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8С-15-10 "2024-2026 жылдарға арналған Острогорск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27 наурыздағы № 8С-19-15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Острогорск ауылдық округінің бюджеті туралы" 2023 жылғы 22 желтоқсандағы № 8С-15-10 (Нормативтік құқықтық актілерді мемлекеттік тіркеу тізілімінде № 191607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Острогорск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109912,0,0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110845,3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933,3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Острогорск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