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3e5b" w14:textId="0cc3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8С-15-10 "2024-2026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Острогорск ауылдық округінің бюджеті туралы" 2023 жылғы 22 желтоқсандағы № 8С-15-10 (Нормативтік құқықтық актілерді мемлекеттік тіркеу тізілімінде № 191607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109912,0,0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106782.3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110845,3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933,3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106782.3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7415.5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