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6c89" w14:textId="2fd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8С-14/8 "2024-2026 жылдарға арналған Ерголка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Ерголка ауылдық округінің бюджеті туралы" 2023 жылғы 26 желтоқсандағы № 8С-14/8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Ерголка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