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7e6" w14:textId="1fd6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8С-14/8 "2024-2026 жылдарға арналған Ерголка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Ерголка ауылдық округінің бюджеті туралы" 2023 жылғы 26 желтоқсандағы № 8С-14/8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Ерголка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