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03f" w14:textId="72d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8С-14/14 "2024-2026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Новобратск ауылдық округінің бюджеті туралы" 2023 жылғы 26 желтоқсандағы № 8С-14/14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Новобратск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Новобратск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