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f8e4" w14:textId="801f8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8С-14/13 "2024-2026 жылдарға арналған Никольск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15 тамыздағы № 8С-21/10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Никольск ауылдық округінің бюджеті туралы" 2023 жылғы 26 желтоқсандағы № 8С-14/13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Никольск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51822,0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47487,0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52311,0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Никольск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