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ba1e" w14:textId="f3cb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8С-14/13 "2024-2026 жылдарға арналған Никольск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11 қарашадағы № 8С-23/11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Никольск ауылдық округінің бюджеті туралы" 2023 жылғы 26 желтоқсандағы № 8С-14/13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Никольск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51630,9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47295,9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Никольск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