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df1f" w14:textId="df7d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сервитут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Максимов ауылдық округі әкімінің 2024 жылғы 29 тамыздағы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Максимов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облысы, Сандықтау ауданы Спасское ауылында орналасқан "Қазақтелеком" акционерлік қоғамына жалпы ауданы 0,0720 га (ұзындығы 360 метр, ені 2 метр) жер учаскелерін алып қоймай, талшықты-оптикалық байланыс желілері мен телефон кәріздерін төсеу және оларға қызмет көрсету үшін 10 жыл мерзімге жария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"Қазақтелеком" Акционерлік қоғамы талшықты-оптикалық байланыс желілері мен телефон кәріздерін төсеу және оларға қызмет көрсету мақсатында жер учаскесін пайдалану кезінде Қазақстан Республикасы заңнамасының талаптарын сақтасын.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Атыгаев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