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f97b" w14:textId="7fef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126/16-8 "2024-2026 жылдарға арналған Оразақ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171/22-8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Оразақ ауылдық округінің бюджеті туралы" 2023 жылғы 26 желтоқсандағы № 126/16-8 (Нормативтік құқықтық актілерді мемлекеттік тіркеу тізілімінде № 191698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Оразақ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38 437,0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